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66B4" w14:textId="77777777" w:rsidR="00786F99" w:rsidRPr="00786F99" w:rsidRDefault="00786F99" w:rsidP="00786F99">
      <w:pPr>
        <w:pStyle w:val="NoSpacing"/>
      </w:pPr>
    </w:p>
    <w:p w14:paraId="70B35261" w14:textId="7BFC65CA" w:rsidR="00786F99" w:rsidRPr="000348FF" w:rsidRDefault="00CF1DF7" w:rsidP="00786F9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Head of Production </w:t>
      </w:r>
      <w:r w:rsidR="00786F99" w:rsidRPr="000348FF">
        <w:rPr>
          <w:b/>
          <w:sz w:val="24"/>
          <w:szCs w:val="24"/>
          <w:lang w:val="en-GB"/>
        </w:rPr>
        <w:t xml:space="preserve">– based in Lytham, </w:t>
      </w:r>
      <w:r w:rsidR="00B8561C">
        <w:rPr>
          <w:b/>
          <w:sz w:val="24"/>
          <w:szCs w:val="24"/>
        </w:rPr>
        <w:t>Up to</w:t>
      </w:r>
      <w:r w:rsidR="000348FF" w:rsidRPr="000348FF">
        <w:rPr>
          <w:b/>
          <w:sz w:val="24"/>
          <w:szCs w:val="24"/>
        </w:rPr>
        <w:t xml:space="preserve"> £</w:t>
      </w:r>
      <w:r>
        <w:rPr>
          <w:b/>
          <w:sz w:val="24"/>
          <w:szCs w:val="24"/>
        </w:rPr>
        <w:t>50</w:t>
      </w:r>
      <w:r w:rsidR="000348FF" w:rsidRPr="000348FF">
        <w:rPr>
          <w:b/>
          <w:sz w:val="24"/>
          <w:szCs w:val="24"/>
        </w:rPr>
        <w:t xml:space="preserve">,000 </w:t>
      </w:r>
      <w:r w:rsidR="00235706" w:rsidRPr="000348FF">
        <w:rPr>
          <w:b/>
          <w:sz w:val="24"/>
          <w:szCs w:val="24"/>
        </w:rPr>
        <w:t>per annum</w:t>
      </w:r>
      <w:r w:rsidR="000348FF" w:rsidRPr="000348FF">
        <w:rPr>
          <w:b/>
          <w:sz w:val="24"/>
          <w:szCs w:val="24"/>
        </w:rPr>
        <w:t xml:space="preserve"> dependent on experience</w:t>
      </w:r>
      <w:r w:rsidR="00235706" w:rsidRPr="000348FF">
        <w:rPr>
          <w:b/>
          <w:sz w:val="24"/>
          <w:szCs w:val="24"/>
        </w:rPr>
        <w:t xml:space="preserve"> </w:t>
      </w:r>
    </w:p>
    <w:p w14:paraId="43CC177B" w14:textId="2A7C5625" w:rsidR="00941105" w:rsidRDefault="00941105" w:rsidP="00786F99">
      <w:pPr>
        <w:pStyle w:val="NoSpacing"/>
        <w:rPr>
          <w:sz w:val="24"/>
          <w:szCs w:val="24"/>
        </w:rPr>
      </w:pPr>
    </w:p>
    <w:p w14:paraId="622EEFCD" w14:textId="39A1E165" w:rsidR="00F77D3C" w:rsidRPr="007F1B30" w:rsidRDefault="00F77D3C" w:rsidP="00786F99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 exciting</w:t>
      </w:r>
      <w:r w:rsidR="007F1B30" w:rsidRPr="007F1B30">
        <w:rPr>
          <w:sz w:val="24"/>
          <w:szCs w:val="24"/>
          <w:lang w:val="en-GB"/>
        </w:rPr>
        <w:t xml:space="preserve"> opportunity to lead a successful production team</w:t>
      </w:r>
      <w:r>
        <w:rPr>
          <w:sz w:val="24"/>
          <w:szCs w:val="24"/>
          <w:lang w:val="en-GB"/>
        </w:rPr>
        <w:t xml:space="preserve"> within a global company that distributes to over 40 countries worldwide. </w:t>
      </w:r>
    </w:p>
    <w:p w14:paraId="2BB35B36" w14:textId="77777777" w:rsidR="007F1B30" w:rsidRPr="000348FF" w:rsidRDefault="007F1B30" w:rsidP="00786F99">
      <w:pPr>
        <w:pStyle w:val="NoSpacing"/>
        <w:rPr>
          <w:b/>
          <w:sz w:val="24"/>
          <w:szCs w:val="24"/>
          <w:lang w:val="en-GB"/>
        </w:rPr>
      </w:pPr>
    </w:p>
    <w:p w14:paraId="2A6C4761" w14:textId="4EC27B78" w:rsidR="00786F99" w:rsidRPr="000348FF" w:rsidRDefault="00786F99" w:rsidP="00786F99">
      <w:pPr>
        <w:pStyle w:val="NoSpacing"/>
        <w:rPr>
          <w:b/>
          <w:sz w:val="24"/>
          <w:szCs w:val="24"/>
          <w:lang w:val="en-GB"/>
        </w:rPr>
      </w:pPr>
      <w:r w:rsidRPr="000348FF">
        <w:rPr>
          <w:b/>
          <w:sz w:val="24"/>
          <w:szCs w:val="24"/>
          <w:lang w:val="en-GB"/>
        </w:rPr>
        <w:t xml:space="preserve">Role Summary </w:t>
      </w:r>
    </w:p>
    <w:p w14:paraId="272C87F2" w14:textId="726812F2" w:rsidR="00786F99" w:rsidRPr="000348FF" w:rsidRDefault="00786F99" w:rsidP="00786F99">
      <w:pPr>
        <w:pStyle w:val="NoSpacing"/>
        <w:rPr>
          <w:b/>
          <w:sz w:val="24"/>
          <w:szCs w:val="24"/>
        </w:rPr>
      </w:pPr>
    </w:p>
    <w:p w14:paraId="5563843C" w14:textId="690C9658" w:rsidR="00786F99" w:rsidRDefault="00CF1DF7" w:rsidP="00786F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Head of Production if responsible for ensuring all goods are produced efficiently, to the required standard and on time. </w:t>
      </w:r>
    </w:p>
    <w:p w14:paraId="22F0AC3A" w14:textId="060BE306" w:rsidR="00CF1DF7" w:rsidRDefault="00CF1DF7" w:rsidP="00786F99">
      <w:pPr>
        <w:pStyle w:val="NoSpacing"/>
        <w:rPr>
          <w:sz w:val="24"/>
          <w:szCs w:val="24"/>
        </w:rPr>
      </w:pPr>
    </w:p>
    <w:p w14:paraId="11110844" w14:textId="59869FEE" w:rsidR="00CF1DF7" w:rsidRDefault="00CF1DF7" w:rsidP="00786F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Main Duties</w:t>
      </w:r>
      <w:r w:rsidR="00F77D3C">
        <w:rPr>
          <w:sz w:val="24"/>
          <w:szCs w:val="24"/>
        </w:rPr>
        <w:t xml:space="preserve"> (but not limited to)</w:t>
      </w:r>
      <w:r>
        <w:rPr>
          <w:sz w:val="24"/>
          <w:szCs w:val="24"/>
        </w:rPr>
        <w:t>: -</w:t>
      </w:r>
    </w:p>
    <w:p w14:paraId="22456634" w14:textId="77777777" w:rsidR="009B082C" w:rsidRPr="00CF1DF7" w:rsidRDefault="009B082C" w:rsidP="00CF1DF7">
      <w:pPr>
        <w:pStyle w:val="NoSpacing"/>
        <w:rPr>
          <w:sz w:val="24"/>
          <w:szCs w:val="24"/>
          <w:u w:val="single"/>
        </w:rPr>
      </w:pPr>
    </w:p>
    <w:p w14:paraId="44F11606" w14:textId="0AE0F74A" w:rsidR="00CF1DF7" w:rsidRPr="00CF1DF7" w:rsidRDefault="00CF1DF7" w:rsidP="00CF1DF7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CF1DF7">
        <w:rPr>
          <w:sz w:val="24"/>
          <w:szCs w:val="24"/>
        </w:rPr>
        <w:t>nsure products are produced on time and in line with agreed stock levels</w:t>
      </w:r>
      <w:r>
        <w:rPr>
          <w:sz w:val="24"/>
          <w:szCs w:val="24"/>
        </w:rPr>
        <w:t>.</w:t>
      </w:r>
    </w:p>
    <w:p w14:paraId="6FE6B061" w14:textId="6D165A48" w:rsidR="00CF1DF7" w:rsidRPr="00CF1DF7" w:rsidRDefault="00CF1DF7" w:rsidP="00CF1DF7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CF1DF7">
        <w:rPr>
          <w:sz w:val="24"/>
          <w:szCs w:val="24"/>
        </w:rPr>
        <w:t>ormulate, implement and deliver the manufacturing strategy</w:t>
      </w:r>
      <w:r>
        <w:rPr>
          <w:sz w:val="24"/>
          <w:szCs w:val="24"/>
        </w:rPr>
        <w:t>.</w:t>
      </w:r>
      <w:r w:rsidRPr="00CF1DF7">
        <w:rPr>
          <w:sz w:val="24"/>
          <w:szCs w:val="24"/>
        </w:rPr>
        <w:t xml:space="preserve"> </w:t>
      </w:r>
    </w:p>
    <w:p w14:paraId="00096F08" w14:textId="3F6C80D8" w:rsidR="00CF1DF7" w:rsidRPr="00CF1DF7" w:rsidRDefault="00CF1DF7" w:rsidP="00CF1DF7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CF1DF7">
        <w:rPr>
          <w:sz w:val="24"/>
          <w:szCs w:val="24"/>
        </w:rPr>
        <w:t>onstantly seek to improve manufacturing performance and efficiency</w:t>
      </w:r>
      <w:r w:rsidR="00DB0743">
        <w:rPr>
          <w:sz w:val="24"/>
          <w:szCs w:val="24"/>
        </w:rPr>
        <w:t>.</w:t>
      </w:r>
      <w:r w:rsidRPr="00CF1DF7">
        <w:rPr>
          <w:sz w:val="24"/>
          <w:szCs w:val="24"/>
        </w:rPr>
        <w:t xml:space="preserve"> </w:t>
      </w:r>
    </w:p>
    <w:p w14:paraId="04F527B4" w14:textId="0C1EE2B0" w:rsidR="00CF1DF7" w:rsidRPr="00CF1DF7" w:rsidRDefault="00DB0743" w:rsidP="00CF1DF7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CF1DF7" w:rsidRPr="00CF1DF7">
        <w:rPr>
          <w:sz w:val="24"/>
          <w:szCs w:val="24"/>
        </w:rPr>
        <w:t>eep within agreed budget at all times</w:t>
      </w:r>
      <w:r>
        <w:rPr>
          <w:sz w:val="24"/>
          <w:szCs w:val="24"/>
        </w:rPr>
        <w:t>.</w:t>
      </w:r>
    </w:p>
    <w:p w14:paraId="4C00D4CC" w14:textId="143AD9F8" w:rsidR="00CF1DF7" w:rsidRPr="00CF1DF7" w:rsidRDefault="00DB0743" w:rsidP="00CF1DF7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CF1DF7" w:rsidRPr="00CF1DF7">
        <w:rPr>
          <w:sz w:val="24"/>
          <w:szCs w:val="24"/>
        </w:rPr>
        <w:t>ntroduce a programme of continuous improvement</w:t>
      </w:r>
      <w:r>
        <w:rPr>
          <w:sz w:val="24"/>
          <w:szCs w:val="24"/>
        </w:rPr>
        <w:t>.</w:t>
      </w:r>
      <w:r w:rsidR="00CF1DF7" w:rsidRPr="00CF1DF7">
        <w:rPr>
          <w:sz w:val="24"/>
          <w:szCs w:val="24"/>
        </w:rPr>
        <w:t xml:space="preserve"> </w:t>
      </w:r>
      <w:bookmarkStart w:id="0" w:name="_GoBack"/>
      <w:bookmarkEnd w:id="0"/>
    </w:p>
    <w:p w14:paraId="56F06447" w14:textId="7D6294C3" w:rsidR="00CF1DF7" w:rsidRPr="00CF1DF7" w:rsidRDefault="00DB0743" w:rsidP="00CF1DF7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CF1DF7" w:rsidRPr="00CF1DF7">
        <w:rPr>
          <w:sz w:val="24"/>
          <w:szCs w:val="24"/>
        </w:rPr>
        <w:t>onstantly review, challenge and develop the manufacturing processes and their capabilities to meet current and future business requirements</w:t>
      </w:r>
      <w:r>
        <w:rPr>
          <w:sz w:val="24"/>
          <w:szCs w:val="24"/>
        </w:rPr>
        <w:t>.</w:t>
      </w:r>
    </w:p>
    <w:p w14:paraId="5F43DB12" w14:textId="79F2E112" w:rsidR="00CF1DF7" w:rsidRPr="00CF1DF7" w:rsidRDefault="00DB0743" w:rsidP="00CF1DF7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CF1DF7" w:rsidRPr="00CF1DF7">
        <w:rPr>
          <w:sz w:val="24"/>
          <w:szCs w:val="24"/>
        </w:rPr>
        <w:t>n conjunction with the H</w:t>
      </w:r>
      <w:r>
        <w:rPr>
          <w:sz w:val="24"/>
          <w:szCs w:val="24"/>
        </w:rPr>
        <w:t xml:space="preserve">ead of </w:t>
      </w:r>
      <w:r w:rsidR="00CF1DF7" w:rsidRPr="00CF1DF7">
        <w:rPr>
          <w:sz w:val="24"/>
          <w:szCs w:val="24"/>
        </w:rPr>
        <w:t>Q</w:t>
      </w:r>
      <w:r>
        <w:rPr>
          <w:sz w:val="24"/>
          <w:szCs w:val="24"/>
        </w:rPr>
        <w:t>uality,</w:t>
      </w:r>
      <w:r w:rsidR="00CF1DF7" w:rsidRPr="00CF1DF7">
        <w:rPr>
          <w:sz w:val="24"/>
          <w:szCs w:val="24"/>
        </w:rPr>
        <w:t xml:space="preserve"> maintain and improve quality standards and product specifications</w:t>
      </w:r>
      <w:r w:rsidR="007F1B30">
        <w:rPr>
          <w:sz w:val="24"/>
          <w:szCs w:val="24"/>
        </w:rPr>
        <w:t>.</w:t>
      </w:r>
    </w:p>
    <w:p w14:paraId="3BEABF19" w14:textId="1EEA2141" w:rsidR="00F77D3C" w:rsidRPr="00F77D3C" w:rsidRDefault="007F1B30" w:rsidP="00CF1DF7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</w:t>
      </w:r>
      <w:r w:rsidR="00CF1DF7" w:rsidRPr="00CF1DF7">
        <w:rPr>
          <w:sz w:val="24"/>
          <w:szCs w:val="24"/>
        </w:rPr>
        <w:t>oject manage and deliver change initiatives as required</w:t>
      </w:r>
      <w:r>
        <w:rPr>
          <w:sz w:val="24"/>
          <w:szCs w:val="24"/>
        </w:rPr>
        <w:t>.</w:t>
      </w:r>
    </w:p>
    <w:p w14:paraId="2874A273" w14:textId="3658AAE5" w:rsidR="00CF1DF7" w:rsidRPr="00CF1DF7" w:rsidRDefault="007F1B30" w:rsidP="00CF1DF7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CF1DF7" w:rsidRPr="00CF1DF7">
        <w:rPr>
          <w:sz w:val="24"/>
          <w:szCs w:val="24"/>
        </w:rPr>
        <w:t xml:space="preserve">anaging and motivating the production team, including dealing with any personnel issues that may arise. </w:t>
      </w:r>
    </w:p>
    <w:p w14:paraId="6F3AF7CA" w14:textId="4729CF62" w:rsidR="00CF1DF7" w:rsidRPr="00CF1DF7" w:rsidRDefault="007F1B30" w:rsidP="00CF1DF7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CF1DF7" w:rsidRPr="00CF1DF7">
        <w:rPr>
          <w:sz w:val="24"/>
          <w:szCs w:val="24"/>
        </w:rPr>
        <w:t>ssist the H</w:t>
      </w:r>
      <w:r>
        <w:rPr>
          <w:sz w:val="24"/>
          <w:szCs w:val="24"/>
        </w:rPr>
        <w:t>ead of Manufacturing</w:t>
      </w:r>
      <w:r w:rsidR="00CF1DF7" w:rsidRPr="00CF1DF7">
        <w:rPr>
          <w:sz w:val="24"/>
          <w:szCs w:val="24"/>
        </w:rPr>
        <w:t xml:space="preserve"> and the </w:t>
      </w:r>
      <w:r w:rsidRPr="00CF1DF7">
        <w:rPr>
          <w:sz w:val="24"/>
          <w:szCs w:val="24"/>
        </w:rPr>
        <w:t>P</w:t>
      </w:r>
      <w:r>
        <w:rPr>
          <w:sz w:val="24"/>
          <w:szCs w:val="24"/>
        </w:rPr>
        <w:t>roduction Engineer</w:t>
      </w:r>
      <w:r w:rsidR="00CF1DF7" w:rsidRPr="00CF1DF7">
        <w:rPr>
          <w:sz w:val="24"/>
          <w:szCs w:val="24"/>
        </w:rPr>
        <w:t xml:space="preserve"> with the maintenance and replacement of production equipment when required</w:t>
      </w:r>
      <w:r>
        <w:rPr>
          <w:sz w:val="24"/>
          <w:szCs w:val="24"/>
        </w:rPr>
        <w:t>.</w:t>
      </w:r>
    </w:p>
    <w:p w14:paraId="4440F186" w14:textId="2C1B93FD" w:rsidR="00CF1DF7" w:rsidRPr="007F1B30" w:rsidRDefault="007F1B30" w:rsidP="007F1B30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CF1DF7" w:rsidRPr="00CF1DF7">
        <w:rPr>
          <w:sz w:val="24"/>
          <w:szCs w:val="24"/>
        </w:rPr>
        <w:t>ssist the H</w:t>
      </w:r>
      <w:r>
        <w:rPr>
          <w:sz w:val="24"/>
          <w:szCs w:val="24"/>
        </w:rPr>
        <w:t>ead of Manufacturing</w:t>
      </w:r>
      <w:r w:rsidR="00CF1DF7" w:rsidRPr="007F1B30">
        <w:rPr>
          <w:sz w:val="24"/>
          <w:szCs w:val="24"/>
        </w:rPr>
        <w:t xml:space="preserve"> in the selection and design of equipment; the plant layout and materials handling when required</w:t>
      </w:r>
      <w:r>
        <w:rPr>
          <w:sz w:val="24"/>
          <w:szCs w:val="24"/>
        </w:rPr>
        <w:t>.</w:t>
      </w:r>
    </w:p>
    <w:p w14:paraId="0A7E8650" w14:textId="1B9D65E4" w:rsidR="00CF1DF7" w:rsidRPr="00CF1DF7" w:rsidRDefault="007F1B30" w:rsidP="00CF1DF7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CF1DF7" w:rsidRPr="00CF1DF7">
        <w:rPr>
          <w:sz w:val="24"/>
          <w:szCs w:val="24"/>
        </w:rPr>
        <w:t>n conjunction with the H</w:t>
      </w:r>
      <w:r>
        <w:rPr>
          <w:sz w:val="24"/>
          <w:szCs w:val="24"/>
        </w:rPr>
        <w:t>ead of Manufacturing</w:t>
      </w:r>
      <w:r w:rsidR="00CF1DF7" w:rsidRPr="00CF1DF7">
        <w:rPr>
          <w:sz w:val="24"/>
          <w:szCs w:val="24"/>
        </w:rPr>
        <w:t>, develop and implement a programme of continuous improvement</w:t>
      </w:r>
      <w:r>
        <w:rPr>
          <w:sz w:val="24"/>
          <w:szCs w:val="24"/>
        </w:rPr>
        <w:t>.</w:t>
      </w:r>
    </w:p>
    <w:p w14:paraId="267CA894" w14:textId="77777777" w:rsidR="00CF1DF7" w:rsidRPr="000348FF" w:rsidRDefault="00CF1DF7" w:rsidP="00786F99">
      <w:pPr>
        <w:pStyle w:val="NoSpacing"/>
        <w:rPr>
          <w:sz w:val="24"/>
          <w:szCs w:val="24"/>
        </w:rPr>
      </w:pPr>
    </w:p>
    <w:p w14:paraId="16FB1CB2" w14:textId="58309FB1" w:rsidR="00786F99" w:rsidRPr="000348FF" w:rsidRDefault="00786F99" w:rsidP="00786F99">
      <w:pPr>
        <w:pStyle w:val="NoSpacing"/>
        <w:rPr>
          <w:b/>
          <w:sz w:val="24"/>
          <w:szCs w:val="24"/>
        </w:rPr>
      </w:pPr>
      <w:r w:rsidRPr="000348FF">
        <w:rPr>
          <w:b/>
          <w:sz w:val="24"/>
          <w:szCs w:val="24"/>
        </w:rPr>
        <w:t>About You</w:t>
      </w:r>
    </w:p>
    <w:p w14:paraId="5C6B3C77" w14:textId="77777777" w:rsidR="00786F99" w:rsidRPr="000348FF" w:rsidRDefault="00786F99" w:rsidP="00786F99">
      <w:pPr>
        <w:pStyle w:val="NoSpacing"/>
        <w:rPr>
          <w:b/>
          <w:sz w:val="24"/>
          <w:szCs w:val="24"/>
        </w:rPr>
      </w:pPr>
    </w:p>
    <w:p w14:paraId="2BCD8181" w14:textId="0C43C230" w:rsidR="00786F99" w:rsidRDefault="007F1B30" w:rsidP="00786F99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 experienced production manager with manufacturing experience.</w:t>
      </w:r>
    </w:p>
    <w:p w14:paraId="1E7D527A" w14:textId="3AC6BF9A" w:rsidR="007F1B30" w:rsidRDefault="007F1B30" w:rsidP="00786F99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Ideally</w:t>
      </w:r>
      <w:r w:rsidR="00B8561C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experience of batch manufacturing.</w:t>
      </w:r>
    </w:p>
    <w:p w14:paraId="3B88ACA6" w14:textId="3800EDCE" w:rsidR="007F1B30" w:rsidRPr="007F1B30" w:rsidRDefault="007F1B30" w:rsidP="007F1B30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Ability to lead by example at all times. </w:t>
      </w:r>
    </w:p>
    <w:p w14:paraId="4E445E2C" w14:textId="19D88FAB" w:rsidR="007F1B30" w:rsidRDefault="007F1B30" w:rsidP="00786F99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Experience of managing a team of over 20 manufacturing staff. </w:t>
      </w:r>
    </w:p>
    <w:p w14:paraId="240C404E" w14:textId="0492A654" w:rsidR="007F1B30" w:rsidRDefault="007F1B30" w:rsidP="00786F99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Excellent IT skills, especially in MS Excel.</w:t>
      </w:r>
    </w:p>
    <w:p w14:paraId="0903A901" w14:textId="1048C5D7" w:rsidR="007F1B30" w:rsidRDefault="007F1B30" w:rsidP="00786F99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Sage experience (beneficial but not essential).</w:t>
      </w:r>
    </w:p>
    <w:p w14:paraId="4E722F27" w14:textId="1E34A624" w:rsidR="007F1B30" w:rsidRDefault="007F1B30" w:rsidP="00786F99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Good time management skills.</w:t>
      </w:r>
    </w:p>
    <w:p w14:paraId="64D66760" w14:textId="5F7DA84B" w:rsidR="007F1B30" w:rsidRDefault="007F1B30" w:rsidP="00786F99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Able to communicate effectively with people at all levels of seniority. </w:t>
      </w:r>
    </w:p>
    <w:p w14:paraId="08F8FC4B" w14:textId="6074EFDD" w:rsidR="00856662" w:rsidRPr="00B8561C" w:rsidRDefault="007F1B30" w:rsidP="00B8561C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Prince 2 or 6 Sigma experience is advantageous</w:t>
      </w:r>
      <w:r w:rsidR="00F77D3C">
        <w:rPr>
          <w:rFonts w:cs="Arial"/>
          <w:sz w:val="24"/>
          <w:szCs w:val="24"/>
        </w:rPr>
        <w:t xml:space="preserve"> but not essential.</w:t>
      </w:r>
    </w:p>
    <w:sectPr w:rsidR="00856662" w:rsidRPr="00B85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1478"/>
    <w:multiLevelType w:val="hybridMultilevel"/>
    <w:tmpl w:val="C566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643F"/>
    <w:multiLevelType w:val="hybridMultilevel"/>
    <w:tmpl w:val="406C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03B8"/>
    <w:multiLevelType w:val="hybridMultilevel"/>
    <w:tmpl w:val="B24C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95760"/>
    <w:multiLevelType w:val="multilevel"/>
    <w:tmpl w:val="7A80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01133"/>
    <w:multiLevelType w:val="hybridMultilevel"/>
    <w:tmpl w:val="1C08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2909"/>
    <w:multiLevelType w:val="hybridMultilevel"/>
    <w:tmpl w:val="12ACD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D3145"/>
    <w:multiLevelType w:val="hybridMultilevel"/>
    <w:tmpl w:val="AFF85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17AE1"/>
    <w:multiLevelType w:val="hybridMultilevel"/>
    <w:tmpl w:val="D428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E17D3"/>
    <w:multiLevelType w:val="hybridMultilevel"/>
    <w:tmpl w:val="66F2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46266"/>
    <w:multiLevelType w:val="hybridMultilevel"/>
    <w:tmpl w:val="772E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6114A"/>
    <w:multiLevelType w:val="multilevel"/>
    <w:tmpl w:val="7A80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D08D0"/>
    <w:multiLevelType w:val="hybridMultilevel"/>
    <w:tmpl w:val="D86AD412"/>
    <w:lvl w:ilvl="0" w:tplc="63DC8C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A127F"/>
    <w:multiLevelType w:val="hybridMultilevel"/>
    <w:tmpl w:val="7354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F5C5C"/>
    <w:multiLevelType w:val="hybridMultilevel"/>
    <w:tmpl w:val="5E0A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20EA0"/>
    <w:multiLevelType w:val="hybridMultilevel"/>
    <w:tmpl w:val="858C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F326C"/>
    <w:multiLevelType w:val="hybridMultilevel"/>
    <w:tmpl w:val="4526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66F33"/>
    <w:multiLevelType w:val="hybridMultilevel"/>
    <w:tmpl w:val="A25ADC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7E13B5"/>
    <w:multiLevelType w:val="hybridMultilevel"/>
    <w:tmpl w:val="29A04A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504D2C"/>
    <w:multiLevelType w:val="hybridMultilevel"/>
    <w:tmpl w:val="CBE23F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"/>
  </w:num>
  <w:num w:numId="5">
    <w:abstractNumId w:val="0"/>
  </w:num>
  <w:num w:numId="6">
    <w:abstractNumId w:val="18"/>
  </w:num>
  <w:num w:numId="7">
    <w:abstractNumId w:val="16"/>
  </w:num>
  <w:num w:numId="8">
    <w:abstractNumId w:val="4"/>
  </w:num>
  <w:num w:numId="9">
    <w:abstractNumId w:val="12"/>
  </w:num>
  <w:num w:numId="10">
    <w:abstractNumId w:val="9"/>
  </w:num>
  <w:num w:numId="11">
    <w:abstractNumId w:val="13"/>
  </w:num>
  <w:num w:numId="12">
    <w:abstractNumId w:val="17"/>
  </w:num>
  <w:num w:numId="13">
    <w:abstractNumId w:val="6"/>
  </w:num>
  <w:num w:numId="14">
    <w:abstractNumId w:val="5"/>
  </w:num>
  <w:num w:numId="15">
    <w:abstractNumId w:val="11"/>
  </w:num>
  <w:num w:numId="16">
    <w:abstractNumId w:val="3"/>
  </w:num>
  <w:num w:numId="17">
    <w:abstractNumId w:val="10"/>
  </w:num>
  <w:num w:numId="18">
    <w:abstractNumId w:val="7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F99"/>
    <w:rsid w:val="000348FF"/>
    <w:rsid w:val="000922A5"/>
    <w:rsid w:val="001F47D7"/>
    <w:rsid w:val="00235706"/>
    <w:rsid w:val="004E44BC"/>
    <w:rsid w:val="0051731B"/>
    <w:rsid w:val="00540170"/>
    <w:rsid w:val="00655E4C"/>
    <w:rsid w:val="00786F99"/>
    <w:rsid w:val="007D0B13"/>
    <w:rsid w:val="007F1B30"/>
    <w:rsid w:val="00856662"/>
    <w:rsid w:val="00871344"/>
    <w:rsid w:val="0089640A"/>
    <w:rsid w:val="00941105"/>
    <w:rsid w:val="009B082C"/>
    <w:rsid w:val="00B8561C"/>
    <w:rsid w:val="00CF1DF7"/>
    <w:rsid w:val="00DB0743"/>
    <w:rsid w:val="00F7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25CF"/>
  <w15:chartTrackingRefBased/>
  <w15:docId w15:val="{2603A76A-AB31-45D3-A282-ECB9A133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F99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F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6F99"/>
    <w:pPr>
      <w:ind w:left="720"/>
      <w:contextualSpacing/>
    </w:pPr>
  </w:style>
  <w:style w:type="paragraph" w:styleId="Title">
    <w:name w:val="Title"/>
    <w:basedOn w:val="Normal"/>
    <w:link w:val="TitleChar"/>
    <w:qFormat/>
    <w:rsid w:val="0023570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35706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paragraph" w:styleId="NormalWeb">
    <w:name w:val="Normal (Web)"/>
    <w:basedOn w:val="Normal"/>
    <w:rsid w:val="00CF1D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Daniel Staines</cp:lastModifiedBy>
  <cp:revision>6</cp:revision>
  <dcterms:created xsi:type="dcterms:W3CDTF">2018-06-18T08:47:00Z</dcterms:created>
  <dcterms:modified xsi:type="dcterms:W3CDTF">2020-02-03T16:16:00Z</dcterms:modified>
</cp:coreProperties>
</file>